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D9ED5" w14:textId="643F4765" w:rsidR="00F408AE" w:rsidRDefault="00F408AE" w:rsidP="00F408AE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 w:val="22"/>
        </w:rPr>
      </w:pPr>
      <w:r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（</w:t>
      </w:r>
      <w:r w:rsidR="00F0246A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様式</w:t>
      </w:r>
      <w:r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第</w:t>
      </w:r>
      <w:r w:rsidR="00F0246A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７</w:t>
      </w:r>
      <w:r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号）</w:t>
      </w:r>
      <w:r w:rsidR="00F0246A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第16条</w:t>
      </w:r>
      <w:r w:rsidR="000F76AB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第</w:t>
      </w:r>
      <w:r w:rsidR="006244D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１</w:t>
      </w:r>
      <w:r w:rsidR="000F76AB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項第</w:t>
      </w:r>
      <w:r w:rsidR="006244D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２</w:t>
      </w:r>
      <w:r w:rsidR="000F76AB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号</w:t>
      </w:r>
      <w:r w:rsidR="00F0246A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関係</w:t>
      </w:r>
    </w:p>
    <w:p w14:paraId="4894E80E" w14:textId="77777777" w:rsidR="00F0246A" w:rsidRPr="00C52D69" w:rsidRDefault="00F0246A" w:rsidP="00F408AE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 w:val="22"/>
        </w:rPr>
      </w:pPr>
    </w:p>
    <w:p w14:paraId="6CE32260" w14:textId="3FA99AF0" w:rsidR="00D76DBB" w:rsidRPr="00C52D69" w:rsidRDefault="00FC04BA" w:rsidP="00D76DBB">
      <w:pPr>
        <w:overflowPunct w:val="0"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>
        <w:rPr>
          <w:rFonts w:ascii="BIZ UD明朝 Medium" w:eastAsia="BIZ UD明朝 Medium" w:hAnsi="BIZ UD明朝 Medium" w:cs="ＭＳ 明朝" w:hint="eastAsia"/>
          <w:b/>
          <w:bCs/>
          <w:color w:val="000000"/>
          <w:kern w:val="0"/>
          <w:sz w:val="32"/>
          <w:szCs w:val="32"/>
        </w:rPr>
        <w:t>読書会</w:t>
      </w:r>
      <w:r w:rsidR="00837BC0" w:rsidRPr="00C52D69">
        <w:rPr>
          <w:rFonts w:ascii="BIZ UD明朝 Medium" w:eastAsia="BIZ UD明朝 Medium" w:hAnsi="BIZ UD明朝 Medium" w:cs="ＭＳ 明朝" w:hint="eastAsia"/>
          <w:b/>
          <w:bCs/>
          <w:color w:val="000000"/>
          <w:kern w:val="0"/>
          <w:sz w:val="32"/>
          <w:szCs w:val="32"/>
        </w:rPr>
        <w:t>協力図書</w:t>
      </w:r>
      <w:r w:rsidR="00D76DBB" w:rsidRPr="00C52D69">
        <w:rPr>
          <w:rFonts w:ascii="BIZ UD明朝 Medium" w:eastAsia="BIZ UD明朝 Medium" w:hAnsi="BIZ UD明朝 Medium" w:cs="ＭＳ 明朝" w:hint="eastAsia"/>
          <w:b/>
          <w:bCs/>
          <w:color w:val="000000"/>
          <w:kern w:val="0"/>
          <w:sz w:val="32"/>
          <w:szCs w:val="32"/>
        </w:rPr>
        <w:t>登録申込書</w:t>
      </w:r>
    </w:p>
    <w:p w14:paraId="60AAA446" w14:textId="77777777" w:rsidR="00D76DBB" w:rsidRPr="00C52D69" w:rsidRDefault="00D76DBB" w:rsidP="00D76DB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0D6D04BF" w14:textId="77777777" w:rsidR="00D76DBB" w:rsidRDefault="00D76DBB" w:rsidP="00D76DBB">
      <w:pPr>
        <w:overflowPunct w:val="0"/>
        <w:jc w:val="righ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C52D69">
        <w:rPr>
          <w:rFonts w:ascii="BIZ UD明朝 Medium" w:eastAsia="BIZ UD明朝 Medium" w:hAnsi="BIZ UD明朝 Medium" w:cs="ＭＳ 明朝" w:hint="eastAsia"/>
          <w:b/>
          <w:bCs/>
          <w:color w:val="FF0000"/>
          <w:kern w:val="0"/>
          <w:szCs w:val="21"/>
        </w:rPr>
        <w:t xml:space="preserve">　　　</w:t>
      </w:r>
      <w:r w:rsidRPr="00C52D69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年　　　月　　　日</w:t>
      </w:r>
    </w:p>
    <w:p w14:paraId="2E5469E6" w14:textId="77777777" w:rsidR="00F0246A" w:rsidRPr="00C52D69" w:rsidRDefault="00F0246A" w:rsidP="00D76DBB">
      <w:pPr>
        <w:overflowPunct w:val="0"/>
        <w:jc w:val="right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2A5BDBC5" w14:textId="34A74749" w:rsidR="00D76DBB" w:rsidRPr="00642950" w:rsidRDefault="00837BC0" w:rsidP="00D76DB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22"/>
        </w:rPr>
      </w:pPr>
      <w:r w:rsidRPr="00642950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愛媛県立図書館長</w:t>
      </w:r>
      <w:r w:rsidR="00D76DBB" w:rsidRPr="00642950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　</w:t>
      </w:r>
      <w:r w:rsidRPr="00642950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様</w:t>
      </w:r>
    </w:p>
    <w:p w14:paraId="5E731491" w14:textId="77777777" w:rsidR="00C52D69" w:rsidRDefault="00C52D69" w:rsidP="00C52D69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055DE912" w14:textId="77777777" w:rsidR="00F0246A" w:rsidRPr="00C52D69" w:rsidRDefault="00F0246A" w:rsidP="00C52D69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2829799C" w14:textId="77777777" w:rsidR="00C52D69" w:rsidRPr="00C52D69" w:rsidRDefault="00C52D69" w:rsidP="00C52D69">
      <w:pPr>
        <w:overflowPunct w:val="0"/>
        <w:ind w:firstLineChars="100" w:firstLine="193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C52D69">
        <w:rPr>
          <w:rFonts w:ascii="BIZ UD明朝 Medium" w:eastAsia="BIZ UD明朝 Medium" w:hAnsi="BIZ UD明朝 Medium" w:cs="Times New Roman" w:hint="eastAsia"/>
          <w:color w:val="000000"/>
          <w:kern w:val="0"/>
          <w:szCs w:val="21"/>
        </w:rPr>
        <w:t>このことについて、下記の</w:t>
      </w:r>
      <w:r w:rsidR="00D20483" w:rsidRPr="00C52D69">
        <w:rPr>
          <w:rFonts w:ascii="BIZ UD明朝 Medium" w:eastAsia="BIZ UD明朝 Medium" w:hAnsi="BIZ UD明朝 Medium" w:cs="Times New Roman" w:hint="eastAsia"/>
          <w:color w:val="000000"/>
          <w:kern w:val="0"/>
          <w:szCs w:val="21"/>
        </w:rPr>
        <w:t>とおり</w:t>
      </w:r>
      <w:r w:rsidR="00D76DBB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申し込みます。</w:t>
      </w:r>
    </w:p>
    <w:p w14:paraId="39A72E7D" w14:textId="1A64CD6C" w:rsidR="00D76DBB" w:rsidRPr="00C52D69" w:rsidRDefault="00D20483" w:rsidP="00C52D69">
      <w:pPr>
        <w:overflowPunct w:val="0"/>
        <w:ind w:firstLineChars="100" w:firstLine="203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C52D69">
        <w:rPr>
          <w:rFonts w:ascii="BIZ UD明朝 Medium" w:eastAsia="BIZ UD明朝 Medium" w:hAnsi="BIZ UD明朝 Medium" w:cs="Times New Roman" w:hint="eastAsia"/>
          <w:bCs/>
          <w:color w:val="000000"/>
          <w:kern w:val="0"/>
          <w:sz w:val="22"/>
        </w:rPr>
        <w:t>なお、利用に際しては、貴館の諸規定を守り、係員の</w:t>
      </w:r>
      <w:r w:rsidR="00D76DBB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指示に従います。</w:t>
      </w:r>
    </w:p>
    <w:p w14:paraId="5DAF4C12" w14:textId="044DB913" w:rsidR="00D76DBB" w:rsidRPr="00C52D69" w:rsidRDefault="00D76DBB" w:rsidP="00D76DB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25"/>
        <w:gridCol w:w="2859"/>
        <w:gridCol w:w="4449"/>
      </w:tblGrid>
      <w:tr w:rsidR="00D76DBB" w:rsidRPr="00C52D69" w14:paraId="476B2615" w14:textId="77777777" w:rsidTr="00837BC0">
        <w:trPr>
          <w:trHeight w:val="454"/>
        </w:trPr>
        <w:tc>
          <w:tcPr>
            <w:tcW w:w="508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064680" w14:textId="01B9B9A0" w:rsidR="00D76DBB" w:rsidRPr="00C52D69" w:rsidRDefault="00D76DBB" w:rsidP="00837B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kern w:val="0"/>
                <w:szCs w:val="21"/>
              </w:rPr>
              <w:t>新　規　　・　　　変　更</w:t>
            </w:r>
          </w:p>
        </w:tc>
        <w:tc>
          <w:tcPr>
            <w:tcW w:w="4449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0CB6EEB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76DBB" w:rsidRPr="00C52D69" w14:paraId="1932A29A" w14:textId="77777777" w:rsidTr="00837BC0">
        <w:trPr>
          <w:trHeight w:val="851"/>
        </w:trPr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09E9E0F" w14:textId="77777777" w:rsidR="00D76DBB" w:rsidRPr="00C52D69" w:rsidRDefault="00774C9E" w:rsidP="00774C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b/>
                <w:bCs/>
                <w:color w:val="000000"/>
                <w:kern w:val="0"/>
                <w:szCs w:val="21"/>
              </w:rPr>
            </w:pPr>
            <w:r w:rsidRPr="005C162B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28"/>
                <w:kern w:val="0"/>
                <w:szCs w:val="21"/>
                <w:fitText w:val="1544" w:id="-424410110"/>
              </w:rPr>
              <w:t>（フリガナ</w:t>
            </w:r>
            <w:r w:rsidRPr="005C162B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2"/>
                <w:kern w:val="0"/>
                <w:szCs w:val="21"/>
                <w:fitText w:val="1544" w:id="-424410110"/>
              </w:rPr>
              <w:t>）</w:t>
            </w:r>
          </w:p>
          <w:p w14:paraId="55CF5F18" w14:textId="1FE46CED" w:rsidR="00774C9E" w:rsidRPr="00C52D69" w:rsidRDefault="00FC04BA" w:rsidP="00774C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5C162B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229"/>
                <w:kern w:val="0"/>
                <w:szCs w:val="21"/>
                <w:fitText w:val="1544" w:id="-424410111"/>
              </w:rPr>
              <w:t>機関</w:t>
            </w:r>
            <w:r w:rsidR="00774C9E" w:rsidRPr="005C162B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-1"/>
                <w:kern w:val="0"/>
                <w:szCs w:val="21"/>
                <w:fitText w:val="1544" w:id="-424410111"/>
              </w:rPr>
              <w:t>名</w:t>
            </w: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F800D3D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  <w:p w14:paraId="3E8897C1" w14:textId="3505EE1A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76DBB" w:rsidRPr="00C52D69" w14:paraId="0C1B89CF" w14:textId="77777777"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694BF78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  <w:p w14:paraId="53822A0C" w14:textId="1F7B1718" w:rsidR="00D76DBB" w:rsidRPr="00C52D69" w:rsidRDefault="00D76DBB" w:rsidP="00FC04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5C162B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229"/>
                <w:kern w:val="0"/>
                <w:szCs w:val="21"/>
                <w:fitText w:val="1544" w:id="-424410109"/>
              </w:rPr>
              <w:t>所在</w:t>
            </w:r>
            <w:r w:rsidRPr="005C162B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-1"/>
                <w:kern w:val="0"/>
                <w:szCs w:val="21"/>
                <w:fitText w:val="1544" w:id="-424410109"/>
              </w:rPr>
              <w:t>地</w:t>
            </w:r>
          </w:p>
          <w:p w14:paraId="4393E4D4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BBE6405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kern w:val="0"/>
                <w:szCs w:val="21"/>
              </w:rPr>
              <w:t xml:space="preserve">（〒　</w:t>
            </w: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FF0000"/>
                <w:kern w:val="0"/>
                <w:szCs w:val="21"/>
              </w:rPr>
              <w:t xml:space="preserve">　　　</w:t>
            </w: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kern w:val="0"/>
                <w:szCs w:val="21"/>
              </w:rPr>
              <w:t>－</w:t>
            </w: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FF0000"/>
                <w:kern w:val="0"/>
                <w:szCs w:val="21"/>
              </w:rPr>
              <w:t xml:space="preserve">　　　</w:t>
            </w: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kern w:val="0"/>
                <w:szCs w:val="21"/>
              </w:rPr>
              <w:t xml:space="preserve">　）</w:t>
            </w:r>
          </w:p>
          <w:p w14:paraId="720FE6D6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  <w:p w14:paraId="67178378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76DBB" w:rsidRPr="00C52D69" w14:paraId="1FC4E141" w14:textId="77777777" w:rsidTr="0061629A">
        <w:trPr>
          <w:trHeight w:val="567"/>
        </w:trPr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827D4E" w14:textId="3A21B583" w:rsidR="00D76DBB" w:rsidRPr="00C52D69" w:rsidRDefault="00083E2C" w:rsidP="00C52D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5C162B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12"/>
                <w:kern w:val="0"/>
                <w:szCs w:val="21"/>
                <w:fitText w:val="1544" w:id="-424410367"/>
              </w:rPr>
              <w:t>連絡先（電話</w:t>
            </w:r>
            <w:r w:rsidRPr="005C162B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-35"/>
                <w:kern w:val="0"/>
                <w:szCs w:val="21"/>
                <w:fitText w:val="1544" w:id="-424410367"/>
              </w:rPr>
              <w:t>）</w:t>
            </w: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40DC82C" w14:textId="31E7218B" w:rsidR="0061629A" w:rsidRPr="00C52D69" w:rsidRDefault="0061629A" w:rsidP="006162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74C9E" w:rsidRPr="00C52D69" w14:paraId="22AA8C3D" w14:textId="77777777" w:rsidTr="00837BC0">
        <w:trPr>
          <w:trHeight w:val="454"/>
        </w:trPr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4D6E22" w14:textId="55C8504F" w:rsidR="00774C9E" w:rsidRPr="00C52D69" w:rsidRDefault="00774C9E" w:rsidP="005C16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b/>
                <w:bCs/>
                <w:color w:val="000000"/>
                <w:kern w:val="0"/>
                <w:szCs w:val="21"/>
              </w:rPr>
            </w:pPr>
            <w:r w:rsidRPr="005C162B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28"/>
                <w:kern w:val="0"/>
                <w:szCs w:val="21"/>
                <w:fitText w:val="1544" w:id="-424410112"/>
              </w:rPr>
              <w:t>（フリガナ</w:t>
            </w:r>
            <w:r w:rsidRPr="005C162B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2"/>
                <w:kern w:val="0"/>
                <w:szCs w:val="21"/>
                <w:fitText w:val="1544" w:id="-424410112"/>
              </w:rPr>
              <w:t>）</w:t>
            </w:r>
          </w:p>
          <w:p w14:paraId="45901FFB" w14:textId="66FE2196" w:rsidR="00774C9E" w:rsidRPr="00C52D69" w:rsidRDefault="00774C9E" w:rsidP="005C16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b/>
                <w:bCs/>
                <w:color w:val="000000"/>
                <w:kern w:val="0"/>
                <w:szCs w:val="21"/>
              </w:rPr>
            </w:pPr>
            <w:r w:rsidRPr="005C162B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61"/>
                <w:kern w:val="0"/>
                <w:szCs w:val="21"/>
                <w:fitText w:val="1544" w:id="-424410366"/>
              </w:rPr>
              <w:t>代表者氏</w:t>
            </w:r>
            <w:r w:rsidRPr="005C162B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3"/>
                <w:kern w:val="0"/>
                <w:szCs w:val="21"/>
                <w:fitText w:val="1544" w:id="-424410366"/>
              </w:rPr>
              <w:t>名</w:t>
            </w: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527CB2E" w14:textId="77777777" w:rsidR="00774C9E" w:rsidRPr="00C52D69" w:rsidRDefault="00774C9E" w:rsidP="00837B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Cs w:val="21"/>
              </w:rPr>
            </w:pPr>
          </w:p>
        </w:tc>
      </w:tr>
      <w:tr w:rsidR="00774C9E" w:rsidRPr="00C52D69" w14:paraId="2E5C4D6A" w14:textId="77777777" w:rsidTr="0061629A">
        <w:trPr>
          <w:trHeight w:val="454"/>
        </w:trPr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617BF" w14:textId="77777777" w:rsidR="00774C9E" w:rsidRPr="00C52D69" w:rsidRDefault="00774C9E" w:rsidP="00FC04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b/>
                <w:bCs/>
                <w:color w:val="000000"/>
                <w:kern w:val="0"/>
                <w:szCs w:val="21"/>
              </w:rPr>
            </w:pPr>
            <w:r w:rsidRPr="005C162B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28"/>
                <w:kern w:val="0"/>
                <w:szCs w:val="21"/>
                <w:fitText w:val="1544" w:id="-424410108"/>
              </w:rPr>
              <w:t>（フリガナ</w:t>
            </w:r>
            <w:r w:rsidRPr="005C162B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2"/>
                <w:kern w:val="0"/>
                <w:szCs w:val="21"/>
                <w:fitText w:val="1544" w:id="-424410108"/>
              </w:rPr>
              <w:t>）</w:t>
            </w:r>
          </w:p>
          <w:p w14:paraId="1A2D76D1" w14:textId="2C8F786D" w:rsidR="00774C9E" w:rsidRPr="00C52D69" w:rsidRDefault="00FC04BA" w:rsidP="00FC04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b/>
                <w:bCs/>
                <w:color w:val="000000"/>
                <w:kern w:val="0"/>
                <w:szCs w:val="21"/>
              </w:rPr>
            </w:pPr>
            <w:r w:rsidRPr="005C162B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61"/>
                <w:kern w:val="0"/>
                <w:szCs w:val="21"/>
                <w:fitText w:val="1544" w:id="-424410107"/>
              </w:rPr>
              <w:t>担当者</w:t>
            </w:r>
            <w:r w:rsidR="00774C9E" w:rsidRPr="005C162B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61"/>
                <w:kern w:val="0"/>
                <w:szCs w:val="21"/>
                <w:fitText w:val="1544" w:id="-424410107"/>
              </w:rPr>
              <w:t>氏</w:t>
            </w:r>
            <w:r w:rsidR="00774C9E" w:rsidRPr="005C162B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3"/>
                <w:kern w:val="0"/>
                <w:szCs w:val="21"/>
                <w:fitText w:val="1544" w:id="-424410107"/>
              </w:rPr>
              <w:t>名</w:t>
            </w: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33FC20" w14:textId="77777777" w:rsidR="00774C9E" w:rsidRPr="00C52D69" w:rsidRDefault="00774C9E" w:rsidP="00837B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Cs w:val="21"/>
              </w:rPr>
            </w:pPr>
          </w:p>
        </w:tc>
      </w:tr>
    </w:tbl>
    <w:p w14:paraId="36D40BAC" w14:textId="77777777" w:rsidR="00481FA7" w:rsidRDefault="00481FA7" w:rsidP="00D76DBB">
      <w:pPr>
        <w:overflowPunct w:val="0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</w:p>
    <w:p w14:paraId="5BFF75B0" w14:textId="008681FA" w:rsidR="00FC04BA" w:rsidRPr="00C52D69" w:rsidRDefault="00FC04BA" w:rsidP="00D76DBB">
      <w:pPr>
        <w:overflowPunct w:val="0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１. この登録申込書は、読書会を統括する窓口機関（市町立図書館等）が記入し、申請してください。</w:t>
      </w:r>
    </w:p>
    <w:p w14:paraId="7FD08CF6" w14:textId="765F9E83" w:rsidR="00D76DBB" w:rsidRPr="00C52D69" w:rsidRDefault="00FC04BA" w:rsidP="00D76DB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２</w:t>
      </w:r>
      <w:r w:rsidR="0085487A" w:rsidRPr="00C52D69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．</w:t>
      </w:r>
      <w:r w:rsidR="00C52D69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登録後、有効期限はありません。ただし、</w:t>
      </w:r>
      <w:r w:rsidR="00C52D69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登録内容に変更がある場合は、変更手続きが必要です。</w:t>
      </w:r>
    </w:p>
    <w:p w14:paraId="5F1C4E7D" w14:textId="2E6ACF65" w:rsidR="00481FA7" w:rsidRPr="00C52D69" w:rsidRDefault="00FC04BA" w:rsidP="00481FA7">
      <w:pPr>
        <w:overflowPunct w:val="0"/>
        <w:ind w:left="386" w:hangingChars="200" w:hanging="386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Cs w:val="21"/>
        </w:rPr>
      </w:pPr>
      <w:r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３</w:t>
      </w:r>
      <w:r w:rsidR="0085487A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．この登録申込書で記入された個人情報は、図書館利用登録</w:t>
      </w:r>
      <w:r w:rsidR="0007092E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および協力図書に関するご案内</w:t>
      </w:r>
      <w:r w:rsidR="0085487A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のみに使用させていただき、その他の目的での使用は、一切</w:t>
      </w:r>
      <w:r w:rsidR="005C162B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いた</w:t>
      </w:r>
      <w:r w:rsidR="0085487A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しません。</w:t>
      </w:r>
    </w:p>
    <w:p w14:paraId="5BFBF2D1" w14:textId="0504812E" w:rsidR="00481FA7" w:rsidRPr="00C52D69" w:rsidRDefault="00481FA7" w:rsidP="00481FA7">
      <w:pPr>
        <w:overflowPunct w:val="0"/>
        <w:ind w:left="386" w:hangingChars="200" w:hanging="386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Cs w:val="21"/>
        </w:rPr>
      </w:pPr>
    </w:p>
    <w:p w14:paraId="0276C486" w14:textId="28267A90" w:rsidR="00C52D69" w:rsidRDefault="00C52D69" w:rsidP="00083E2C">
      <w:pPr>
        <w:overflowPunct w:val="0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Cs w:val="21"/>
        </w:rPr>
      </w:pPr>
    </w:p>
    <w:p w14:paraId="5186AFBC" w14:textId="148B94FA" w:rsidR="00D8719E" w:rsidRDefault="00D8719E" w:rsidP="00083E2C">
      <w:pPr>
        <w:overflowPunct w:val="0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Cs w:val="21"/>
        </w:rPr>
      </w:pPr>
    </w:p>
    <w:p w14:paraId="139607EE" w14:textId="49DEF903" w:rsidR="00D8719E" w:rsidRDefault="005C162B" w:rsidP="00083E2C">
      <w:pPr>
        <w:overflowPunct w:val="0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Cs w:val="21"/>
        </w:rPr>
      </w:pPr>
      <w:r>
        <w:rPr>
          <w:rFonts w:ascii="BIZ UD明朝 Medium" w:eastAsia="BIZ UD明朝 Medium" w:hAnsi="BIZ UD明朝 Medium" w:cs="ＭＳ 明朝"/>
          <w:bCs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DEB2F8" wp14:editId="76E241B1">
                <wp:simplePos x="0" y="0"/>
                <wp:positionH relativeFrom="page">
                  <wp:align>left</wp:align>
                </wp:positionH>
                <wp:positionV relativeFrom="paragraph">
                  <wp:posOffset>180340</wp:posOffset>
                </wp:positionV>
                <wp:extent cx="7543800" cy="25400"/>
                <wp:effectExtent l="0" t="0" r="19050" b="31750"/>
                <wp:wrapNone/>
                <wp:docPr id="207112448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25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8DB368" id="直線コネクタ 1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4.2pt" to="59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9ncyQEAAIUDAAAOAAAAZHJzL2Uyb0RvYy54bWysU8tu2zAQvBfoPxC811LcuHUEyznEcC99&#10;BEjb+4YPiQBf4DKW/fddUo6TtreiOhDLJXe4Mzva3B6dZQeV0ATf86tFy5nyIkjjh57/+L5/t+YM&#10;M3gJNnjV85NCfrt9+2YzxU4twxisVIkRiMduij0fc45d06AYlQNchKg8HeqQHGTapqGRCSZCd7ZZ&#10;tu2HZgpJxhSEQqTsbj7k24qvtRL5m9aoMrM9p95yXVNdH8vabDfQDQniaMS5DfiHLhwYT49eoHaQ&#10;gT0l8xeUMyIFDDovRHBN0NoIVTkQm6v2DzYPI0RVuZA4GC8y4f+DFV8Pd/4+kQxTxA7jfSosjjo5&#10;pq2JP2mmlRd1yo5VttNFNnXMTFDy4+r6/boldQWdLVfXFBJeM8MUuJgwf1LBsRL03BpfWEEHh8+Y&#10;56vPV0rah72xtk7GejZRCzftqsADGURbyBS6KHuOfuAM7EDOEzlVSAzWyFJegPCEdzaxA9DwyTMy&#10;TJxZwEzJnu/rV4vsk/sS5HxvvWov/c/1lcpvuKXZHeA4V9Sj2UjOZHKzNa7nJMgLkPWlHVX9eKb8&#10;IneJHoM81Sk0ZUezro+efVnM9HpP8eu/Z/sLAAD//wMAUEsDBBQABgAIAAAAIQAveoWe2wAAAAcB&#10;AAAPAAAAZHJzL2Rvd25yZXYueG1sTI/BTsMwEETvSPyDtUjcqNNQVVbIpqqCEL02VJzd2HEC8Tqy&#10;3Tb9e9xTOe7MaOZtuZntyM7ah8ERwnKRAdPUOjWQQTh8fbwIYCFKUnJ0pBGuOsCmenwoZaHchfb6&#10;3ETDUgmFQiL0MU4F56HttZVh4SZNyeuctzKm0xuuvLykcjvyPMvW3MqB0kIvJ133uv1tThZhN316&#10;05iu+65/1nG7G67iXdSIz0/z9g1Y1HO8h+GGn9ChSkxHdyIV2IiQHokIuVgBu7lLIZJyRHjNV8Cr&#10;kv/nr/4AAAD//wMAUEsBAi0AFAAGAAgAAAAhALaDOJL+AAAA4QEAABMAAAAAAAAAAAAAAAAAAAAA&#10;AFtDb250ZW50X1R5cGVzXS54bWxQSwECLQAUAAYACAAAACEAOP0h/9YAAACUAQAACwAAAAAAAAAA&#10;AAAAAAAvAQAAX3JlbHMvLnJlbHNQSwECLQAUAAYACAAAACEAsLvZ3MkBAACFAwAADgAAAAAAAAAA&#10;AAAAAAAuAgAAZHJzL2Uyb0RvYy54bWxQSwECLQAUAAYACAAAACEAL3qFntsAAAAHAQAADwAAAAAA&#10;AAAAAAAAAAAjBAAAZHJzL2Rvd25yZXYueG1sUEsFBgAAAAAEAAQA8wAAACsFAAAAAA==&#10;" strokecolor="#d9d9d9" strokeweight="1.5pt">
                <v:stroke joinstyle="miter"/>
                <w10:wrap anchorx="page"/>
              </v:line>
            </w:pict>
          </mc:Fallback>
        </mc:AlternateContent>
      </w:r>
    </w:p>
    <w:p w14:paraId="7AAFEE25" w14:textId="77777777" w:rsidR="00D8719E" w:rsidRPr="00C52D69" w:rsidRDefault="00D8719E" w:rsidP="00083E2C">
      <w:pPr>
        <w:overflowPunct w:val="0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Cs w:val="21"/>
        </w:rPr>
      </w:pPr>
    </w:p>
    <w:p w14:paraId="13FF6594" w14:textId="2928C0CD" w:rsidR="00083E2C" w:rsidRPr="00083E2C" w:rsidRDefault="00481FA7" w:rsidP="00083E2C">
      <w:pPr>
        <w:overflowPunct w:val="0"/>
        <w:ind w:left="386" w:hangingChars="200" w:hanging="386"/>
        <w:textAlignment w:val="baseline"/>
        <w:rPr>
          <w:rFonts w:ascii="BIZ UD明朝 Medium" w:eastAsia="BIZ UD明朝 Medium" w:hAnsi="BIZ UD明朝 Medium" w:cs="Times New Roman"/>
          <w:bCs/>
          <w:color w:val="000000"/>
          <w:spacing w:val="2"/>
          <w:kern w:val="0"/>
          <w:sz w:val="10"/>
          <w:szCs w:val="10"/>
          <w:u w:val="single"/>
        </w:rPr>
      </w:pPr>
      <w:r w:rsidRPr="00C52D69">
        <w:rPr>
          <w:rFonts w:ascii="BIZ UD明朝 Medium" w:eastAsia="BIZ UD明朝 Medium" w:hAnsi="BIZ UD明朝 Medium" w:cs="Times New Roman"/>
          <w:color w:val="000000"/>
          <w:kern w:val="0"/>
          <w:szCs w:val="21"/>
        </w:rPr>
        <w:t xml:space="preserve">  </w:t>
      </w:r>
      <w:r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以下</w:t>
      </w:r>
      <w:r w:rsidR="00C52D69"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は、県立図書館</w:t>
      </w:r>
      <w:r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職員</w:t>
      </w:r>
      <w:r w:rsidR="00C52D69"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が</w:t>
      </w:r>
      <w:r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記入</w:t>
      </w:r>
      <w:r w:rsidR="00C52D69"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します。</w:t>
      </w:r>
    </w:p>
    <w:p w14:paraId="68819771" w14:textId="7A4DD4DA" w:rsidR="00C52D69" w:rsidRPr="00C52D69" w:rsidRDefault="00D8719E" w:rsidP="00C52D69">
      <w:pPr>
        <w:overflowPunct w:val="0"/>
        <w:ind w:left="386" w:hangingChars="200" w:hanging="386"/>
        <w:textAlignment w:val="baseline"/>
        <w:rPr>
          <w:rFonts w:ascii="BIZ UD明朝 Medium" w:eastAsia="BIZ UD明朝 Medium" w:hAnsi="BIZ UD明朝 Medium" w:cs="Times New Roman"/>
          <w:b/>
          <w:color w:val="000000"/>
          <w:spacing w:val="2"/>
          <w:kern w:val="0"/>
          <w:szCs w:val="21"/>
        </w:rPr>
      </w:pPr>
      <w:r w:rsidRPr="00C52D69">
        <w:rPr>
          <w:rFonts w:ascii="BIZ UD明朝 Medium" w:eastAsia="BIZ UD明朝 Medium" w:hAnsi="BIZ UD明朝 Medium" w:cs="Times New Roman" w:hint="eastAsia"/>
          <w:b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29B0EFA" wp14:editId="50ED9408">
                <wp:simplePos x="0" y="0"/>
                <wp:positionH relativeFrom="margin">
                  <wp:posOffset>4939030</wp:posOffset>
                </wp:positionH>
                <wp:positionV relativeFrom="paragraph">
                  <wp:posOffset>632460</wp:posOffset>
                </wp:positionV>
                <wp:extent cx="1181100" cy="1200150"/>
                <wp:effectExtent l="0" t="0" r="19050" b="19050"/>
                <wp:wrapSquare wrapText="bothSides"/>
                <wp:docPr id="182239148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260F1" w14:textId="77777777" w:rsidR="00C52D69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6AA2A3C" w14:textId="77777777" w:rsidR="00C52D69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460AEC50" w14:textId="77777777" w:rsidR="00C52D69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4674F1D5" w14:textId="77777777" w:rsidR="00C52D69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3B45E48" w14:textId="77777777" w:rsidR="00C52D69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7E649754" w14:textId="0991A86E" w:rsidR="00C52D69" w:rsidRPr="00D7364D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7364D">
                              <w:rPr>
                                <w:rFonts w:ascii="ＭＳ ゴシック" w:eastAsia="ＭＳ ゴシック" w:hAnsi="ＭＳ ゴシック" w:hint="eastAsia"/>
                              </w:rPr>
                              <w:t>＜確認印＞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B0E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8.9pt;margin-top:49.8pt;width:93pt;height:9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wiFQIAACwEAAAOAAAAZHJzL2Uyb0RvYy54bWysU9tu2zAMfR+wfxD0vtgOkq014hRdugwD&#10;ugvQ7QNkWY6FyaJGKbGzrx8lp2nQbS/D/CCIJnVIHh6ubsbesINCr8FWvJjlnCkrodF2V/FvX7ev&#10;rjjzQdhGGLCq4kfl+c365YvV4Eo1hw5Mo5ARiPXl4CreheDKLPOyU73wM3DKkrMF7EUgE3dZg2Ig&#10;9N5k8zx/nQ2AjUOQynv6ezc5+Trht62S4XPbehWYqTjVFtKJ6azjma1XotyhcJ2WpzLEP1TRC20p&#10;6RnqTgTB9qh/g+q1RPDQhpmEPoO21VKlHqibIn/WzUMnnEq9EDnenWny/w9Wfjo8uC/IwvgWRhpg&#10;asK7e5DfPbOw6YTdqVtEGDolGkpcRMqywfny9DRS7UsfQerhIzQ0ZLEPkIDGFvvICvXJCJ0GcDyT&#10;rsbAZExZXBVFTi5JvoJmWizTWDJRPj536MN7BT2Ll4ojTTXBi8O9D7EcUT6GxGwejG622phk4K7e&#10;GGQHQQrYpi918CzMWDZU/Ho5X04M/BUiT9+fIHodSMpG9xW/OgeJMvL2zjZJaEFoM92pZGNPREbu&#10;JhbDWI8UGAmtoTkSpQiTZGnF6NIB/uRsILlW3P/YC1ScmQ+WxnJdLBZR38lYLN/MycBLT33pEVYS&#10;VMUDZ9N1E6ad2DvUu44yTUKwcEujbHUi+amqU90kycT9aX2i5i/tFPW05OtfAAAA//8DAFBLAwQU&#10;AAYACAAAACEAF/IVzOAAAAAKAQAADwAAAGRycy9kb3ducmV2LnhtbEyPzU7DMBCE70i8g7VIXBB1&#10;aJHzQzYVQgLBDQpqr27sJhH2OthuGt4ec4Ljzo5mvqnXszVs0j4MjhBuFhkwTa1TA3UIH++P1wWw&#10;ECUpaRxphG8dYN2cn9WyUu5Eb3raxI6lEAqVROhjHCvOQ9trK8PCjZrS7+C8lTGdvuPKy1MKt4Yv&#10;s0xwKwdKDb0c9UOv28/N0SIUt8/TLrysXretOJgyXuXT05dHvLyY7++ART3HPzP84id0aBLT3h1J&#10;BWYQ8jxP6BGhLAWwZCjFKgl7hGVRCOBNzf9PaH4AAAD//wMAUEsBAi0AFAAGAAgAAAAhALaDOJL+&#10;AAAA4QEAABMAAAAAAAAAAAAAAAAAAAAAAFtDb250ZW50X1R5cGVzXS54bWxQSwECLQAUAAYACAAA&#10;ACEAOP0h/9YAAACUAQAACwAAAAAAAAAAAAAAAAAvAQAAX3JlbHMvLnJlbHNQSwECLQAUAAYACAAA&#10;ACEAAnhMIhUCAAAsBAAADgAAAAAAAAAAAAAAAAAuAgAAZHJzL2Uyb0RvYy54bWxQSwECLQAUAAYA&#10;CAAAACEAF/IVzOAAAAAKAQAADwAAAAAAAAAAAAAAAABvBAAAZHJzL2Rvd25yZXYueG1sUEsFBgAA&#10;AAAEAAQA8wAAAHwFAAAAAA==&#10;">
                <v:textbox>
                  <w:txbxContent>
                    <w:p w14:paraId="344260F1" w14:textId="77777777" w:rsidR="00C52D69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66AA2A3C" w14:textId="77777777" w:rsidR="00C52D69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460AEC50" w14:textId="77777777" w:rsidR="00C52D69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4674F1D5" w14:textId="77777777" w:rsidR="00C52D69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3B45E48" w14:textId="77777777" w:rsidR="00C52D69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7E649754" w14:textId="0991A86E" w:rsidR="00C52D69" w:rsidRPr="00D7364D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D7364D">
                        <w:rPr>
                          <w:rFonts w:ascii="ＭＳ ゴシック" w:eastAsia="ＭＳ ゴシック" w:hAnsi="ＭＳ ゴシック" w:hint="eastAsia"/>
                        </w:rPr>
                        <w:t>＜確認印＞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2D69" w:rsidRPr="00C52D69">
        <w:rPr>
          <w:rFonts w:ascii="BIZ UD明朝 Medium" w:eastAsia="BIZ UD明朝 Medium" w:hAnsi="BIZ UD明朝 Medium" w:cs="Times New Roman" w:hint="eastAsia"/>
          <w:b/>
          <w:color w:val="000000"/>
          <w:spacing w:val="2"/>
          <w:kern w:val="0"/>
          <w:szCs w:val="21"/>
        </w:rPr>
        <w:t xml:space="preserve">　利用番号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DB2091" w:rsidRPr="00C52D69" w14:paraId="72E6D932" w14:textId="77777777" w:rsidTr="00006C57">
        <w:trPr>
          <w:trHeight w:val="851"/>
        </w:trPr>
        <w:tc>
          <w:tcPr>
            <w:tcW w:w="737" w:type="dxa"/>
          </w:tcPr>
          <w:p w14:paraId="72E57F8C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044320F8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695B094E" w14:textId="1684EB4A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6480E175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3F562377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669B5D87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715FE0F4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0645D37A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6083623F" w14:textId="2BE617FA" w:rsidR="00D76DBB" w:rsidRDefault="00D76DBB" w:rsidP="0075235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C1B53C4" w14:textId="0047DC91" w:rsidR="00FC04BA" w:rsidRPr="00C52D69" w:rsidRDefault="00C52D69" w:rsidP="00FC04BA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</w:t>
      </w:r>
    </w:p>
    <w:p w14:paraId="3949865A" w14:textId="07CA633D" w:rsidR="009C7259" w:rsidRPr="00C52D69" w:rsidRDefault="009C7259" w:rsidP="0055788C">
      <w:pPr>
        <w:overflowPunct w:val="0"/>
        <w:ind w:firstLineChars="100" w:firstLine="197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sectPr w:rsidR="009C7259" w:rsidRPr="00C52D69" w:rsidSect="00D76DBB">
      <w:pgSz w:w="11906" w:h="16838" w:code="9"/>
      <w:pgMar w:top="1134" w:right="1134" w:bottom="1134" w:left="1134" w:header="851" w:footer="992" w:gutter="0"/>
      <w:cols w:space="425"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F48A6" w14:textId="77777777" w:rsidR="00837BC0" w:rsidRDefault="00837BC0" w:rsidP="00837BC0">
      <w:r>
        <w:separator/>
      </w:r>
    </w:p>
  </w:endnote>
  <w:endnote w:type="continuationSeparator" w:id="0">
    <w:p w14:paraId="26C354A4" w14:textId="77777777" w:rsidR="00837BC0" w:rsidRDefault="00837BC0" w:rsidP="0083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7F499" w14:textId="77777777" w:rsidR="00837BC0" w:rsidRDefault="00837BC0" w:rsidP="00837BC0">
      <w:r>
        <w:separator/>
      </w:r>
    </w:p>
  </w:footnote>
  <w:footnote w:type="continuationSeparator" w:id="0">
    <w:p w14:paraId="268D5B9B" w14:textId="77777777" w:rsidR="00837BC0" w:rsidRDefault="00837BC0" w:rsidP="00837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BB"/>
    <w:rsid w:val="00055C5A"/>
    <w:rsid w:val="0007092E"/>
    <w:rsid w:val="00080263"/>
    <w:rsid w:val="00083E2C"/>
    <w:rsid w:val="000B0E70"/>
    <w:rsid w:val="000C79BB"/>
    <w:rsid w:val="000F76AB"/>
    <w:rsid w:val="00123D17"/>
    <w:rsid w:val="00134C86"/>
    <w:rsid w:val="0019185F"/>
    <w:rsid w:val="002268E1"/>
    <w:rsid w:val="00232D97"/>
    <w:rsid w:val="00261DEC"/>
    <w:rsid w:val="00270399"/>
    <w:rsid w:val="00281149"/>
    <w:rsid w:val="002B1E66"/>
    <w:rsid w:val="002C360A"/>
    <w:rsid w:val="003110F5"/>
    <w:rsid w:val="00361685"/>
    <w:rsid w:val="00481FA7"/>
    <w:rsid w:val="00484195"/>
    <w:rsid w:val="0055788C"/>
    <w:rsid w:val="005B0DBE"/>
    <w:rsid w:val="005B7CF4"/>
    <w:rsid w:val="005C162B"/>
    <w:rsid w:val="0061629A"/>
    <w:rsid w:val="006244D5"/>
    <w:rsid w:val="00642950"/>
    <w:rsid w:val="00656BD2"/>
    <w:rsid w:val="006B57C0"/>
    <w:rsid w:val="006E22FC"/>
    <w:rsid w:val="0074320B"/>
    <w:rsid w:val="00752357"/>
    <w:rsid w:val="00774C9E"/>
    <w:rsid w:val="007844B8"/>
    <w:rsid w:val="007C6520"/>
    <w:rsid w:val="00814526"/>
    <w:rsid w:val="00837BC0"/>
    <w:rsid w:val="0085487A"/>
    <w:rsid w:val="009C7259"/>
    <w:rsid w:val="00AB74C2"/>
    <w:rsid w:val="00AF65BE"/>
    <w:rsid w:val="00BC59B8"/>
    <w:rsid w:val="00BE32DE"/>
    <w:rsid w:val="00C52D69"/>
    <w:rsid w:val="00C54367"/>
    <w:rsid w:val="00C65470"/>
    <w:rsid w:val="00C672CE"/>
    <w:rsid w:val="00C841B5"/>
    <w:rsid w:val="00D20483"/>
    <w:rsid w:val="00D76DBB"/>
    <w:rsid w:val="00D8719E"/>
    <w:rsid w:val="00DB2091"/>
    <w:rsid w:val="00DC0960"/>
    <w:rsid w:val="00DC4835"/>
    <w:rsid w:val="00DD7B90"/>
    <w:rsid w:val="00DE7A03"/>
    <w:rsid w:val="00DF076B"/>
    <w:rsid w:val="00E763F0"/>
    <w:rsid w:val="00EC2DF9"/>
    <w:rsid w:val="00F0246A"/>
    <w:rsid w:val="00F408AE"/>
    <w:rsid w:val="00FC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ED446BE"/>
  <w15:chartTrackingRefBased/>
  <w15:docId w15:val="{84E35166-8FA7-4F1B-ADB8-F5823F2B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1FA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B0D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B0DBE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C096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C0960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C0960"/>
  </w:style>
  <w:style w:type="paragraph" w:styleId="aa">
    <w:name w:val="annotation subject"/>
    <w:basedOn w:val="a8"/>
    <w:next w:val="a8"/>
    <w:link w:val="ab"/>
    <w:uiPriority w:val="99"/>
    <w:semiHidden/>
    <w:unhideWhenUsed/>
    <w:rsid w:val="00DC096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C0960"/>
    <w:rPr>
      <w:b/>
      <w:bCs/>
    </w:rPr>
  </w:style>
  <w:style w:type="paragraph" w:styleId="ac">
    <w:name w:val="header"/>
    <w:basedOn w:val="a"/>
    <w:link w:val="ad"/>
    <w:uiPriority w:val="99"/>
    <w:unhideWhenUsed/>
    <w:rsid w:val="00837B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7BC0"/>
  </w:style>
  <w:style w:type="paragraph" w:styleId="ae">
    <w:name w:val="footer"/>
    <w:basedOn w:val="a"/>
    <w:link w:val="af"/>
    <w:uiPriority w:val="99"/>
    <w:unhideWhenUsed/>
    <w:rsid w:val="00837B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山本美里</cp:lastModifiedBy>
  <cp:revision>17</cp:revision>
  <cp:lastPrinted>2021-03-29T07:39:00Z</cp:lastPrinted>
  <dcterms:created xsi:type="dcterms:W3CDTF">2021-03-30T05:27:00Z</dcterms:created>
  <dcterms:modified xsi:type="dcterms:W3CDTF">2026-07-28T00:39:00Z</dcterms:modified>
</cp:coreProperties>
</file>